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05A9F" w14:textId="77777777" w:rsidR="00903149" w:rsidRPr="00013580" w:rsidRDefault="00903149" w:rsidP="009031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                  Директору</w:t>
      </w:r>
    </w:p>
    <w:p w14:paraId="686163B8" w14:textId="77777777" w:rsidR="00903149" w:rsidRPr="00013580" w:rsidRDefault="00903149" w:rsidP="009031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ДП "КРИВОРІЗЬКИЙ </w:t>
      </w:r>
      <w:proofErr w:type="spellStart"/>
      <w:r w:rsidRPr="0001358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ЕТЦ</w:t>
      </w:r>
      <w:proofErr w:type="spellEnd"/>
      <w:r w:rsidRPr="0001358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"</w:t>
      </w:r>
    </w:p>
    <w:p w14:paraId="7B3B8180" w14:textId="77777777" w:rsidR="00903149" w:rsidRPr="00013580" w:rsidRDefault="00903149" w:rsidP="00A868F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                                                                                       ______________________</w:t>
      </w:r>
    </w:p>
    <w:p w14:paraId="34E40EC6" w14:textId="77777777" w:rsidR="00903149" w:rsidRPr="00013580" w:rsidRDefault="00903149" w:rsidP="009031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 А Я В А</w:t>
      </w:r>
    </w:p>
    <w:p w14:paraId="2C17A4C3" w14:textId="77777777" w:rsidR="00903149" w:rsidRPr="00013580" w:rsidRDefault="00903149" w:rsidP="009031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221896B9" w14:textId="77777777" w:rsidR="00903149" w:rsidRPr="00013580" w:rsidRDefault="00903149" w:rsidP="00A868FB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Прошу провести технічний огляд технологічного транспортного засобу з метою:</w:t>
      </w:r>
    </w:p>
    <w:p w14:paraId="245AEE6E" w14:textId="77777777" w:rsidR="00903149" w:rsidRPr="00013580" w:rsidRDefault="00903149" w:rsidP="00A868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</w:t>
      </w:r>
    </w:p>
    <w:p w14:paraId="4F79C6C7" w14:textId="77777777" w:rsidR="00903149" w:rsidRPr="00013580" w:rsidRDefault="00903149" w:rsidP="00A868FB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(реєстрації, перереєстрації, тимчасової реєстрації, періодичного технічного огляду)</w:t>
      </w:r>
    </w:p>
    <w:p w14:paraId="0DCBB1D0" w14:textId="77777777" w:rsidR="00903149" w:rsidRPr="00013580" w:rsidRDefault="00903149" w:rsidP="00A868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ЗАЯВНИК:</w:t>
      </w:r>
    </w:p>
    <w:p w14:paraId="5A713328" w14:textId="77777777" w:rsidR="00903149" w:rsidRPr="00013580" w:rsidRDefault="00903149" w:rsidP="00A868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1) повна назва суб’єкта господарювання _______________________________________________</w:t>
      </w:r>
    </w:p>
    <w:p w14:paraId="43C46105" w14:textId="77777777" w:rsidR="00903149" w:rsidRPr="00013580" w:rsidRDefault="00903149" w:rsidP="00A868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</w:t>
      </w:r>
    </w:p>
    <w:p w14:paraId="5FCACE56" w14:textId="77777777" w:rsidR="00903149" w:rsidRPr="00013580" w:rsidRDefault="00903149" w:rsidP="00A868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2) Код ЄДРПОУ ____________________________________________________________________</w:t>
      </w:r>
    </w:p>
    <w:p w14:paraId="025AAB10" w14:textId="77777777" w:rsidR="00903149" w:rsidRPr="00013580" w:rsidRDefault="00903149" w:rsidP="00A868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Р/р_________________________в______________________________________________________ ____________________________________________________МФО__________________________</w:t>
      </w:r>
    </w:p>
    <w:p w14:paraId="6B6134EA" w14:textId="77777777" w:rsidR="00903149" w:rsidRPr="00013580" w:rsidRDefault="00903149" w:rsidP="00A868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Код платника </w:t>
      </w:r>
      <w:proofErr w:type="spellStart"/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ПДВ</w:t>
      </w:r>
      <w:proofErr w:type="spellEnd"/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_______________________, якщо філія/підрозділ, то №___________________</w:t>
      </w:r>
    </w:p>
    <w:p w14:paraId="0B37E661" w14:textId="77777777" w:rsidR="00903149" w:rsidRPr="00013580" w:rsidRDefault="00903149" w:rsidP="00A868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3) юридична адреса суб’єкта господарювання ___________________________________________</w:t>
      </w:r>
    </w:p>
    <w:p w14:paraId="7A8DDAE5" w14:textId="77777777" w:rsidR="00903149" w:rsidRPr="00013580" w:rsidRDefault="00903149" w:rsidP="00A868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___________________________________________________________________________________</w:t>
      </w:r>
    </w:p>
    <w:p w14:paraId="2F138438" w14:textId="77777777" w:rsidR="00903149" w:rsidRPr="00013580" w:rsidRDefault="00903149" w:rsidP="00A868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4) фактична адреса знаходження технологічного транспортного засобу</w:t>
      </w:r>
    </w:p>
    <w:p w14:paraId="1AC42A18" w14:textId="77777777" w:rsidR="00903149" w:rsidRPr="00013580" w:rsidRDefault="00903149" w:rsidP="00A868FB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</w:t>
      </w:r>
    </w:p>
    <w:p w14:paraId="728F94B6" w14:textId="77777777" w:rsidR="00903149" w:rsidRPr="00013580" w:rsidRDefault="00903149" w:rsidP="00903149">
      <w:pPr>
        <w:spacing w:after="0" w:line="240" w:lineRule="auto"/>
        <w:ind w:left="-567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843"/>
        <w:gridCol w:w="1418"/>
        <w:gridCol w:w="1275"/>
        <w:gridCol w:w="1134"/>
        <w:gridCol w:w="1134"/>
        <w:gridCol w:w="993"/>
        <w:gridCol w:w="708"/>
        <w:gridCol w:w="993"/>
      </w:tblGrid>
      <w:tr w:rsidR="00903149" w:rsidRPr="00013580" w14:paraId="5332E443" w14:textId="77777777" w:rsidTr="00D90115">
        <w:trPr>
          <w:trHeight w:val="6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48FA97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0135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№</w:t>
            </w:r>
          </w:p>
          <w:p w14:paraId="4FC218B2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  <w:r w:rsidRPr="000135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з/п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3A3416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0135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Найменування, тип, марка, модель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ED1E83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0135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Номерний</w:t>
            </w:r>
          </w:p>
          <w:p w14:paraId="4EB85E5B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0135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знак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AFF0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0135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Свідоцтво</w:t>
            </w:r>
          </w:p>
          <w:p w14:paraId="72524CB9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0135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про реєстрацію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3A6F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0135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Номер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0C9D73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0135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Рік</w:t>
            </w:r>
          </w:p>
          <w:p w14:paraId="3401188C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proofErr w:type="spellStart"/>
            <w:r w:rsidRPr="000135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випус</w:t>
            </w:r>
            <w:proofErr w:type="spellEnd"/>
            <w:r w:rsidRPr="000135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-ку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178F8C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0135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Приміт-</w:t>
            </w:r>
            <w:proofErr w:type="spellStart"/>
            <w:r w:rsidRPr="000135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ки</w:t>
            </w:r>
            <w:proofErr w:type="spellEnd"/>
          </w:p>
          <w:p w14:paraId="07EABBCA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0135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(</w:t>
            </w:r>
            <w:proofErr w:type="spellStart"/>
            <w:r w:rsidRPr="000135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госп</w:t>
            </w:r>
            <w:proofErr w:type="spellEnd"/>
            <w:r w:rsidRPr="000135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.№, цех, колона тощо)</w:t>
            </w:r>
          </w:p>
        </w:tc>
      </w:tr>
      <w:tr w:rsidR="00903149" w:rsidRPr="00013580" w14:paraId="024114D0" w14:textId="77777777" w:rsidTr="00D90115">
        <w:trPr>
          <w:trHeight w:val="720"/>
        </w:trPr>
        <w:tc>
          <w:tcPr>
            <w:tcW w:w="709" w:type="dxa"/>
            <w:vMerge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6BBACD" w14:textId="77777777" w:rsidR="00903149" w:rsidRPr="00013580" w:rsidRDefault="00903149" w:rsidP="00D901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</w:p>
        </w:tc>
        <w:tc>
          <w:tcPr>
            <w:tcW w:w="1843" w:type="dxa"/>
            <w:vMerge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EA29DB" w14:textId="77777777" w:rsidR="00903149" w:rsidRPr="00013580" w:rsidRDefault="00903149" w:rsidP="00D901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418" w:type="dxa"/>
            <w:vMerge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54992B" w14:textId="77777777" w:rsidR="00903149" w:rsidRPr="00013580" w:rsidRDefault="00903149" w:rsidP="00D901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84BB98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0135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серія,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1DA02B" w14:textId="77777777" w:rsidR="00903149" w:rsidRPr="00013580" w:rsidRDefault="00903149" w:rsidP="00D90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0135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дата видачі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966551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proofErr w:type="spellStart"/>
            <w:r w:rsidRPr="000135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ідентифіка-ційний</w:t>
            </w:r>
            <w:proofErr w:type="spellEnd"/>
          </w:p>
          <w:p w14:paraId="79B9AA24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0135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(зав./шасі)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C11F7C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ind w:left="-63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0135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двигуна</w:t>
            </w:r>
          </w:p>
        </w:tc>
        <w:tc>
          <w:tcPr>
            <w:tcW w:w="708" w:type="dxa"/>
            <w:vMerge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E1D45B" w14:textId="77777777" w:rsidR="00903149" w:rsidRPr="00013580" w:rsidRDefault="00903149" w:rsidP="00D901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39C67A5" w14:textId="77777777" w:rsidR="00903149" w:rsidRPr="00013580" w:rsidRDefault="00903149" w:rsidP="00D901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</w:p>
        </w:tc>
      </w:tr>
      <w:tr w:rsidR="00903149" w:rsidRPr="00013580" w14:paraId="42A83A11" w14:textId="77777777" w:rsidTr="00D90115"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C82A4F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  <w:r w:rsidRPr="00013580"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  <w:t>1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0BDBC3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  <w:r w:rsidRPr="00013580"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  <w:t>2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FAA81F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  <w:r w:rsidRPr="00013580"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  <w:t>3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1096C3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  <w:r w:rsidRPr="00013580"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  <w:t>4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748718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  <w:r w:rsidRPr="00013580"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  <w:t>5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6F4570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  <w:r w:rsidRPr="00013580"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  <w:t>6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C7A97D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  <w:r w:rsidRPr="00013580"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  <w:t>7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BDE50B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  <w:r w:rsidRPr="00013580"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  <w:t>8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808BF86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  <w:r w:rsidRPr="00013580"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  <w:t>9</w:t>
            </w:r>
          </w:p>
        </w:tc>
      </w:tr>
      <w:tr w:rsidR="00903149" w:rsidRPr="00013580" w14:paraId="053E2678" w14:textId="77777777" w:rsidTr="00D90115"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7578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4787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ABBC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0CCA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4B6B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1DE3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7B63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4A5A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19D1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</w:p>
        </w:tc>
      </w:tr>
      <w:tr w:rsidR="00903149" w:rsidRPr="00013580" w14:paraId="72377E79" w14:textId="77777777" w:rsidTr="00D901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7E45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EB24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A842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C032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1E4B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252C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E1A0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8C65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CD4A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</w:p>
        </w:tc>
      </w:tr>
      <w:tr w:rsidR="00903149" w:rsidRPr="00013580" w14:paraId="59C8C76B" w14:textId="77777777" w:rsidTr="00D901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EC0E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B7EB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7C40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80D6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668F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6D77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4F43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9FCD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2282" w14:textId="77777777" w:rsidR="00903149" w:rsidRPr="00013580" w:rsidRDefault="00903149" w:rsidP="00D90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val="uk-UA" w:eastAsia="ru-RU"/>
              </w:rPr>
            </w:pPr>
          </w:p>
        </w:tc>
      </w:tr>
    </w:tbl>
    <w:p w14:paraId="069726D2" w14:textId="77777777" w:rsidR="00903149" w:rsidRPr="00013580" w:rsidRDefault="00903149" w:rsidP="00903149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* Надається останній Акт технічного огляду.</w:t>
      </w:r>
    </w:p>
    <w:p w14:paraId="6FB8FCAF" w14:textId="77777777" w:rsidR="00903149" w:rsidRPr="00013580" w:rsidRDefault="00903149" w:rsidP="00A868FB">
      <w:pPr>
        <w:tabs>
          <w:tab w:val="left" w:pos="708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01358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Оплату гарантуємо.</w:t>
      </w:r>
    </w:p>
    <w:p w14:paraId="26C2C0D5" w14:textId="77777777" w:rsidR="00903149" w:rsidRPr="00013580" w:rsidRDefault="00903149" w:rsidP="00A868FB">
      <w:pPr>
        <w:spacing w:after="0" w:line="360" w:lineRule="auto"/>
        <w:ind w:left="-567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14:paraId="186C7D94" w14:textId="77777777" w:rsidR="00903149" w:rsidRPr="00013580" w:rsidRDefault="00903149" w:rsidP="00A868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Тел</w:t>
      </w:r>
      <w:proofErr w:type="spellEnd"/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контактної особи____________________</w:t>
      </w:r>
    </w:p>
    <w:p w14:paraId="151A5436" w14:textId="77777777" w:rsidR="00903149" w:rsidRPr="00013580" w:rsidRDefault="00903149" w:rsidP="00A868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E1D4CFF" w14:textId="77777777" w:rsidR="00903149" w:rsidRPr="00013580" w:rsidRDefault="00903149" w:rsidP="00A868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Керівник</w:t>
      </w:r>
    </w:p>
    <w:p w14:paraId="351FA103" w14:textId="77777777" w:rsidR="00903149" w:rsidRPr="00013580" w:rsidRDefault="00903149" w:rsidP="00A868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суб’єкта господарювання               ____________________    ______________________________</w:t>
      </w:r>
    </w:p>
    <w:p w14:paraId="1970C9C8" w14:textId="77777777" w:rsidR="00903149" w:rsidRPr="00013580" w:rsidRDefault="00903149" w:rsidP="00A868FB">
      <w:pPr>
        <w:spacing w:after="0" w:line="360" w:lineRule="auto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</w:t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>(підпис)</w:t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  <w:t xml:space="preserve">   (Ім’я та ПРІЗВИЩЕ)</w:t>
      </w:r>
    </w:p>
    <w:p w14:paraId="16F9C165" w14:textId="77777777" w:rsidR="00903149" w:rsidRPr="00013580" w:rsidRDefault="00903149" w:rsidP="00A868FB">
      <w:pPr>
        <w:spacing w:after="0" w:line="360" w:lineRule="auto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</w:r>
    </w:p>
    <w:p w14:paraId="067CFAF7" w14:textId="77777777" w:rsidR="00903149" w:rsidRPr="00013580" w:rsidRDefault="00903149" w:rsidP="00A868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„____” ________20___ р.</w:t>
      </w:r>
    </w:p>
    <w:p w14:paraId="7FEC8667" w14:textId="77777777" w:rsidR="000A38B3" w:rsidRDefault="000A38B3"/>
    <w:sectPr w:rsidR="000A38B3" w:rsidSect="00903149">
      <w:footerReference w:type="default" r:id="rId6"/>
      <w:pgSz w:w="11906" w:h="16838"/>
      <w:pgMar w:top="1134" w:right="850" w:bottom="1134" w:left="993" w:header="708" w:footer="4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AFF54" w14:textId="77777777" w:rsidR="00161C0A" w:rsidRDefault="00161C0A" w:rsidP="00903149">
      <w:pPr>
        <w:spacing w:after="0" w:line="240" w:lineRule="auto"/>
      </w:pPr>
      <w:r>
        <w:separator/>
      </w:r>
    </w:p>
  </w:endnote>
  <w:endnote w:type="continuationSeparator" w:id="0">
    <w:p w14:paraId="38EE3548" w14:textId="77777777" w:rsidR="00161C0A" w:rsidRDefault="00161C0A" w:rsidP="00903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B4726" w14:textId="26BA89BA" w:rsidR="00903149" w:rsidRPr="00903149" w:rsidRDefault="00903149" w:rsidP="00903149">
    <w:pPr>
      <w:tabs>
        <w:tab w:val="left" w:pos="484"/>
      </w:tabs>
      <w:spacing w:after="0" w:line="240" w:lineRule="auto"/>
      <w:outlineLvl w:val="0"/>
      <w:rPr>
        <w:rFonts w:ascii="Times New Roman" w:eastAsia="Times New Roman" w:hAnsi="Times New Roman" w:cs="Times New Roman"/>
        <w:sz w:val="28"/>
        <w:szCs w:val="28"/>
        <w:lang w:val="uk-UA" w:eastAsia="ru-RU"/>
      </w:rPr>
    </w:pPr>
    <w:r w:rsidRPr="00013580">
      <w:rPr>
        <w:rFonts w:ascii="Times New Roman" w:eastAsia="Times New Roman" w:hAnsi="Times New Roman" w:cs="Times New Roman"/>
        <w:sz w:val="24"/>
        <w:szCs w:val="24"/>
        <w:lang w:val="uk-UA" w:eastAsia="ru-RU"/>
      </w:rPr>
      <w:t>Ф.07-05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DCED1" w14:textId="77777777" w:rsidR="00161C0A" w:rsidRDefault="00161C0A" w:rsidP="00903149">
      <w:pPr>
        <w:spacing w:after="0" w:line="240" w:lineRule="auto"/>
      </w:pPr>
      <w:r>
        <w:separator/>
      </w:r>
    </w:p>
  </w:footnote>
  <w:footnote w:type="continuationSeparator" w:id="0">
    <w:p w14:paraId="78FCE704" w14:textId="77777777" w:rsidR="00161C0A" w:rsidRDefault="00161C0A" w:rsidP="009031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149"/>
    <w:rsid w:val="000A38B3"/>
    <w:rsid w:val="00161C0A"/>
    <w:rsid w:val="00903149"/>
    <w:rsid w:val="00A8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175D2E"/>
  <w15:chartTrackingRefBased/>
  <w15:docId w15:val="{B5228FF6-9F75-4CFF-93D9-C1B27F7BF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1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31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3149"/>
  </w:style>
  <w:style w:type="paragraph" w:styleId="a5">
    <w:name w:val="footer"/>
    <w:basedOn w:val="a"/>
    <w:link w:val="a6"/>
    <w:uiPriority w:val="99"/>
    <w:unhideWhenUsed/>
    <w:rsid w:val="009031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31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</dc:creator>
  <cp:keywords/>
  <dc:description/>
  <cp:lastModifiedBy>Kare</cp:lastModifiedBy>
  <cp:revision>2</cp:revision>
  <dcterms:created xsi:type="dcterms:W3CDTF">2024-08-02T09:00:00Z</dcterms:created>
  <dcterms:modified xsi:type="dcterms:W3CDTF">2024-08-02T09:07:00Z</dcterms:modified>
</cp:coreProperties>
</file>